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6001/15-01-08 от 14.11.2022</w:t>
      </w:r>
    </w:p>
    <w:p w:rsidR="00536703" w:rsidRDefault="00536703" w:rsidP="0058315A">
      <w:pPr>
        <w:rPr>
          <w:sz w:val="28"/>
          <w:szCs w:val="28"/>
        </w:rPr>
      </w:pPr>
    </w:p>
    <w:p w:rsidR="00E305A1" w:rsidRPr="0058315A" w:rsidRDefault="00E305A1" w:rsidP="0058315A">
      <w:pPr>
        <w:rPr>
          <w:sz w:val="28"/>
          <w:szCs w:val="28"/>
        </w:rPr>
      </w:pPr>
    </w:p>
    <w:p w:rsidR="00536703" w:rsidRPr="00194181" w:rsidRDefault="00536703" w:rsidP="00536703">
      <w:pPr>
        <w:jc w:val="center"/>
        <w:rPr>
          <w:sz w:val="28"/>
          <w:szCs w:val="28"/>
          <w:lang w:val="kk-KZ"/>
        </w:rPr>
      </w:pPr>
      <w:r w:rsidRPr="00194181">
        <w:rPr>
          <w:b/>
          <w:sz w:val="28"/>
          <w:szCs w:val="28"/>
          <w:lang w:val="kk-KZ"/>
        </w:rPr>
        <w:t>АНЫҚТАМА</w:t>
      </w:r>
    </w:p>
    <w:p w:rsidR="00536703" w:rsidRPr="00194181" w:rsidRDefault="00536703" w:rsidP="00B448AC">
      <w:pPr>
        <w:pStyle w:val="11"/>
        <w:jc w:val="both"/>
        <w:rPr>
          <w:szCs w:val="28"/>
          <w:lang w:val="kk-KZ"/>
        </w:rPr>
      </w:pPr>
    </w:p>
    <w:p w:rsidR="00536703" w:rsidRPr="00D45D42" w:rsidRDefault="00536703" w:rsidP="00D45D42">
      <w:pPr>
        <w:widowControl w:val="0"/>
        <w:autoSpaceDE w:val="0"/>
        <w:autoSpaceDN w:val="0"/>
        <w:ind w:right="78" w:firstLine="567"/>
        <w:jc w:val="both"/>
        <w:rPr>
          <w:sz w:val="28"/>
          <w:szCs w:val="28"/>
          <w:lang w:val="kk-KZ"/>
        </w:rPr>
      </w:pPr>
      <w:r w:rsidRPr="00D45D42">
        <w:rPr>
          <w:sz w:val="28"/>
          <w:szCs w:val="28"/>
          <w:lang w:val="kk-KZ"/>
        </w:rPr>
        <w:t>«ҰМҒТСО» АҚ</w:t>
      </w:r>
      <w:r w:rsidR="00D45D42" w:rsidRPr="00D45D42">
        <w:rPr>
          <w:sz w:val="28"/>
          <w:szCs w:val="28"/>
          <w:lang w:val="kk-KZ"/>
        </w:rPr>
        <w:t xml:space="preserve"> </w:t>
      </w:r>
      <w:r w:rsidR="00D45D42">
        <w:rPr>
          <w:sz w:val="28"/>
          <w:szCs w:val="28"/>
          <w:lang w:val="kk-KZ"/>
        </w:rPr>
        <w:t xml:space="preserve"> </w:t>
      </w:r>
      <w:r w:rsidR="00D45D42" w:rsidRPr="00D45D42">
        <w:rPr>
          <w:sz w:val="28"/>
          <w:szCs w:val="28"/>
          <w:lang w:val="kk-KZ"/>
        </w:rPr>
        <w:t>Т.Б.</w:t>
      </w:r>
      <w:r w:rsidRPr="00D45D42">
        <w:rPr>
          <w:sz w:val="28"/>
          <w:szCs w:val="28"/>
          <w:lang w:val="kk-KZ"/>
        </w:rPr>
        <w:t xml:space="preserve"> </w:t>
      </w:r>
      <w:r w:rsidR="00D45D42" w:rsidRPr="00D45D42">
        <w:rPr>
          <w:sz w:val="28"/>
          <w:szCs w:val="28"/>
          <w:lang w:val="kk-KZ"/>
        </w:rPr>
        <w:t>Керибаева</w:t>
      </w:r>
      <w:r w:rsidR="00D45D42" w:rsidRPr="00D45D42">
        <w:rPr>
          <w:sz w:val="28"/>
          <w:szCs w:val="28"/>
          <w:lang w:val="kk-KZ"/>
        </w:rPr>
        <w:t>ның</w:t>
      </w:r>
      <w:r w:rsidR="00D45D42" w:rsidRPr="00D45D42">
        <w:rPr>
          <w:sz w:val="28"/>
          <w:szCs w:val="28"/>
          <w:lang w:val="kk-KZ"/>
        </w:rPr>
        <w:t xml:space="preserve"> </w:t>
      </w:r>
      <w:r w:rsidRPr="00D45D42">
        <w:rPr>
          <w:sz w:val="28"/>
          <w:szCs w:val="28"/>
          <w:lang w:val="kk-KZ"/>
        </w:rPr>
        <w:t>«</w:t>
      </w:r>
      <w:r w:rsidR="00D45D42" w:rsidRPr="00D45D42">
        <w:rPr>
          <w:bCs/>
          <w:sz w:val="28"/>
          <w:szCs w:val="28"/>
          <w:lang w:val="kk-KZ"/>
        </w:rPr>
        <w:t>SMART</w:t>
      </w:r>
      <w:r w:rsidR="00D45D42">
        <w:rPr>
          <w:bCs/>
          <w:sz w:val="28"/>
          <w:szCs w:val="28"/>
          <w:lang w:val="kk-KZ"/>
        </w:rPr>
        <w:t>-</w:t>
      </w:r>
      <w:r w:rsidR="00D45D42" w:rsidRPr="00D45D42">
        <w:rPr>
          <w:bCs/>
          <w:sz w:val="28"/>
          <w:szCs w:val="28"/>
          <w:lang w:val="kk-KZ"/>
        </w:rPr>
        <w:t>технологиясы негізінде ұшқышсыз ұшатын аппаратты басқару жүйесін әзірлеу</w:t>
      </w:r>
      <w:r w:rsidRPr="00D45D42">
        <w:rPr>
          <w:sz w:val="28"/>
          <w:szCs w:val="28"/>
          <w:lang w:val="kk-KZ"/>
        </w:rPr>
        <w:t xml:space="preserve">» тақырыбындағы </w:t>
      </w:r>
      <w:r w:rsidR="00374A7D" w:rsidRPr="00D45D42">
        <w:rPr>
          <w:sz w:val="28"/>
          <w:szCs w:val="28"/>
          <w:lang w:val="kk-KZ"/>
        </w:rPr>
        <w:t>диссертациясына</w:t>
      </w:r>
      <w:r w:rsidRPr="00D45D42">
        <w:rPr>
          <w:sz w:val="28"/>
          <w:szCs w:val="28"/>
          <w:lang w:val="kk-KZ"/>
        </w:rPr>
        <w:t xml:space="preserve"> «ҰМҒТСО» АҚ қорымен салыстырмалы-сәйкестендірілген талдау жүргізілді.</w:t>
      </w:r>
    </w:p>
    <w:p w:rsidR="00536703" w:rsidRPr="00D45D42" w:rsidRDefault="00536703" w:rsidP="00D45D42">
      <w:pPr>
        <w:ind w:right="78" w:firstLine="567"/>
        <w:jc w:val="both"/>
        <w:rPr>
          <w:sz w:val="28"/>
          <w:szCs w:val="28"/>
          <w:lang w:val="kk-KZ"/>
        </w:rPr>
      </w:pPr>
      <w:r w:rsidRPr="00D45D42">
        <w:rPr>
          <w:sz w:val="28"/>
          <w:szCs w:val="28"/>
          <w:lang w:val="kk-KZ"/>
        </w:rPr>
        <w:t>Талдау нәтижесінде аталған құжаттың «ҰМҒТСО» АҚ қорымен сәйкестігі айқындалмады.</w:t>
      </w:r>
    </w:p>
    <w:p w:rsidR="00536703" w:rsidRPr="00D45D42" w:rsidRDefault="00536703" w:rsidP="00D45D42">
      <w:pPr>
        <w:ind w:right="78" w:firstLine="567"/>
        <w:jc w:val="both"/>
        <w:rPr>
          <w:sz w:val="28"/>
          <w:szCs w:val="28"/>
          <w:lang w:val="kk-KZ"/>
        </w:rPr>
      </w:pPr>
      <w:r w:rsidRPr="00D45D42">
        <w:rPr>
          <w:sz w:val="28"/>
          <w:szCs w:val="28"/>
          <w:lang w:val="kk-KZ"/>
        </w:rPr>
        <w:t xml:space="preserve">Мәліметтер «ҰМҒТСО» АҚ «Антиплагиат» жүйесін қолдану арқылы алынды. Толық мәліметтер алу үшін сарапшының қатысуымен мұқият талдау жүргізу қажет. </w:t>
      </w:r>
    </w:p>
    <w:p w:rsidR="00536703" w:rsidRPr="00194181" w:rsidRDefault="00536703" w:rsidP="00536703">
      <w:pPr>
        <w:ind w:left="-142" w:firstLineChars="303" w:firstLine="848"/>
        <w:jc w:val="both"/>
        <w:rPr>
          <w:sz w:val="28"/>
          <w:szCs w:val="28"/>
          <w:lang w:val="kk-KZ"/>
        </w:rPr>
      </w:pPr>
    </w:p>
    <w:p w:rsidR="00536703" w:rsidRPr="00194181" w:rsidRDefault="00536703" w:rsidP="00536703">
      <w:pPr>
        <w:ind w:left="-142" w:firstLine="708"/>
        <w:jc w:val="both"/>
        <w:rPr>
          <w:sz w:val="28"/>
          <w:szCs w:val="28"/>
          <w:lang w:val="kk-KZ"/>
        </w:rPr>
      </w:pPr>
    </w:p>
    <w:tbl>
      <w:tblPr>
        <w:tblW w:w="9448" w:type="dxa"/>
        <w:jc w:val="center"/>
        <w:tblLook w:val="01E0" w:firstRow="1" w:lastRow="1" w:firstColumn="1" w:lastColumn="1" w:noHBand="0" w:noVBand="0"/>
      </w:tblPr>
      <w:tblGrid>
        <w:gridCol w:w="4621"/>
        <w:gridCol w:w="236"/>
        <w:gridCol w:w="4591"/>
      </w:tblGrid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firstLine="709"/>
              <w:rPr>
                <w:b/>
                <w:sz w:val="28"/>
                <w:szCs w:val="28"/>
              </w:rPr>
            </w:pPr>
            <w:r w:rsidRPr="00194181">
              <w:rPr>
                <w:b/>
                <w:sz w:val="28"/>
                <w:szCs w:val="28"/>
                <w:lang w:val="kk-KZ"/>
              </w:rPr>
              <w:t>ОРЫНДАУШЫ</w:t>
            </w: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firstLine="2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ТАПСЫРЫС БЕРУШІ</w:t>
            </w: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A25B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</w:t>
            </w:r>
            <w:r w:rsidR="00BA25B2">
              <w:rPr>
                <w:sz w:val="28"/>
                <w:szCs w:val="28"/>
                <w:lang w:val="kk-KZ"/>
              </w:rPr>
              <w:t xml:space="preserve">   Президент</w:t>
            </w: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536703" w:rsidRPr="00C66320" w:rsidTr="00B759D8">
        <w:trPr>
          <w:jc w:val="center"/>
        </w:trPr>
        <w:tc>
          <w:tcPr>
            <w:tcW w:w="4621" w:type="dxa"/>
          </w:tcPr>
          <w:p w:rsidR="00536703" w:rsidRPr="003355AE" w:rsidRDefault="00536703" w:rsidP="00BA25B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__________</w:t>
            </w:r>
            <w:r w:rsidRPr="003355AE">
              <w:rPr>
                <w:sz w:val="28"/>
                <w:szCs w:val="28"/>
                <w:lang w:val="kk-KZ"/>
              </w:rPr>
              <w:t xml:space="preserve"> </w:t>
            </w:r>
            <w:r w:rsidR="00BA25B2">
              <w:rPr>
                <w:sz w:val="28"/>
                <w:szCs w:val="28"/>
                <w:lang w:val="kk-KZ"/>
              </w:rPr>
              <w:t>А.Ж. Ибраев</w:t>
            </w:r>
            <w:r w:rsidRPr="003355A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6" w:type="dxa"/>
          </w:tcPr>
          <w:p w:rsidR="00536703" w:rsidRPr="003355AE" w:rsidRDefault="00536703" w:rsidP="00B759D8">
            <w:pPr>
              <w:ind w:left="-142"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91" w:type="dxa"/>
          </w:tcPr>
          <w:p w:rsidR="00536703" w:rsidRPr="003355AE" w:rsidRDefault="00536703" w:rsidP="00A02843">
            <w:pPr>
              <w:tabs>
                <w:tab w:val="left" w:pos="4314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___________</w:t>
            </w:r>
            <w:r w:rsidRPr="003355AE">
              <w:rPr>
                <w:sz w:val="28"/>
                <w:szCs w:val="28"/>
                <w:lang w:val="kk-KZ"/>
              </w:rPr>
              <w:t xml:space="preserve"> </w:t>
            </w:r>
            <w:r w:rsidR="00D45D42" w:rsidRPr="00D45D42">
              <w:rPr>
                <w:sz w:val="28"/>
                <w:szCs w:val="28"/>
                <w:lang w:val="kk-KZ"/>
              </w:rPr>
              <w:t>Т.Б. Керибаева</w:t>
            </w:r>
            <w:bookmarkStart w:id="0" w:name="_GoBack"/>
            <w:bookmarkEnd w:id="0"/>
          </w:p>
        </w:tc>
      </w:tr>
    </w:tbl>
    <w:p w:rsidR="00374A7D" w:rsidRDefault="00374A7D" w:rsidP="00142B2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142B2D" w:rsidRPr="004C559B" w:rsidRDefault="00142B2D" w:rsidP="00142B2D">
      <w:pPr>
        <w:rPr>
          <w:i/>
          <w:lang w:val="kk-KZ"/>
        </w:rPr>
      </w:pPr>
      <w:proofErr w:type="spellStart"/>
      <w:proofErr w:type="gramStart"/>
      <w:r>
        <w:rPr>
          <w:i/>
        </w:rPr>
        <w:t>Орынд</w:t>
      </w:r>
      <w:proofErr w:type="spellEnd"/>
      <w:r>
        <w:rPr>
          <w:i/>
        </w:rPr>
        <w:t>.:</w:t>
      </w:r>
      <w:proofErr w:type="gramEnd"/>
      <w:r>
        <w:rPr>
          <w:i/>
        </w:rPr>
        <w:t xml:space="preserve"> </w:t>
      </w:r>
      <w:r w:rsidR="004C559B">
        <w:rPr>
          <w:i/>
          <w:noProof/>
          <w:lang w:val="kk-KZ"/>
        </w:rPr>
        <w:t>А.К. Баймухаметова</w:t>
      </w:r>
    </w:p>
    <w:p w:rsidR="00E4100A" w:rsidRPr="00142B2D" w:rsidRDefault="00142B2D" w:rsidP="0058315A">
      <w:pPr>
        <w:spacing w:line="276" w:lineRule="auto"/>
        <w:outlineLvl w:val="0"/>
      </w:pPr>
      <w:r w:rsidRPr="00307A69">
        <w:rPr>
          <w:i/>
          <w:szCs w:val="20"/>
          <w:lang w:val="kk-KZ"/>
        </w:rPr>
        <w:t xml:space="preserve">Тел.: </w:t>
      </w:r>
      <w:r>
        <w:rPr>
          <w:i/>
          <w:noProof/>
        </w:rPr>
        <w:t>378 05 66</w:t>
      </w:r>
    </w:p>
    <w:sectPr w:rsidR="00E4100A" w:rsidRPr="00142B2D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12.11.2022 09:51 Нусипова Жулдыз Аязбековна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12.11.2022 13:19 Акимбекова Алия Балтабековна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12.11.2022 14:04 Еренов Ерлан Кумисбекович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12.11.2022 14:31 Елеукенова Камарсулу Агимедуллиевна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09:22 Говоров Алексей Николаевич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10:23 Ибраев Адил Жунусович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KZSLSG82022100041781A05173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https://doculite.kz/landing?verify=KZSLSG82022100041781A05173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6001/15-01-08 от 14.11.2022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"АКАДЕМИЯ ГРАЖДАНСКОЙ АВИАЦИИ"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12.11.2022 09:51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12.11.2022 13:19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12.11.2022 14:04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12.11.2022 14:31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09:22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ИБРАЕВ АДИЛ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MIIUcgYJ...l/h3nVgRn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10:23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АБДУЛОВА АСИЯМ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MIIUuQYJ...MRdw7EwY=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13:25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25" w:rsidRDefault="00787825" w:rsidP="00A93ED1">
      <w:r>
        <w:separator/>
      </w:r>
    </w:p>
  </w:endnote>
  <w:endnote w:type="continuationSeparator" w:id="0">
    <w:p w:rsidR="00787825" w:rsidRDefault="00787825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14.11.2022 15:16.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14.11.2022 15:16.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25" w:rsidRDefault="00787825" w:rsidP="00A93ED1">
      <w:r>
        <w:separator/>
      </w:r>
    </w:p>
  </w:footnote>
  <w:footnote w:type="continuationSeparator" w:id="0">
    <w:p w:rsidR="00787825" w:rsidRDefault="00787825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D45D42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19" name="Рисунок 1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730EB"/>
    <w:rsid w:val="00142B2D"/>
    <w:rsid w:val="001715DD"/>
    <w:rsid w:val="001860A3"/>
    <w:rsid w:val="001B0117"/>
    <w:rsid w:val="002611E2"/>
    <w:rsid w:val="002A6D8B"/>
    <w:rsid w:val="002A7479"/>
    <w:rsid w:val="002B202A"/>
    <w:rsid w:val="002E081C"/>
    <w:rsid w:val="00346CF4"/>
    <w:rsid w:val="0035778E"/>
    <w:rsid w:val="00374A7D"/>
    <w:rsid w:val="00382077"/>
    <w:rsid w:val="003A0645"/>
    <w:rsid w:val="003E2CB2"/>
    <w:rsid w:val="003E53BF"/>
    <w:rsid w:val="00426AAD"/>
    <w:rsid w:val="00440296"/>
    <w:rsid w:val="004523CB"/>
    <w:rsid w:val="004C20D8"/>
    <w:rsid w:val="004C559B"/>
    <w:rsid w:val="00536703"/>
    <w:rsid w:val="0058315A"/>
    <w:rsid w:val="00620498"/>
    <w:rsid w:val="00650B51"/>
    <w:rsid w:val="0065740A"/>
    <w:rsid w:val="00662469"/>
    <w:rsid w:val="00670CBD"/>
    <w:rsid w:val="0070728D"/>
    <w:rsid w:val="00787825"/>
    <w:rsid w:val="007E352A"/>
    <w:rsid w:val="00802415"/>
    <w:rsid w:val="00810D1B"/>
    <w:rsid w:val="008500A4"/>
    <w:rsid w:val="00870052"/>
    <w:rsid w:val="008768F4"/>
    <w:rsid w:val="008C510D"/>
    <w:rsid w:val="008D6D61"/>
    <w:rsid w:val="0093696D"/>
    <w:rsid w:val="0098586B"/>
    <w:rsid w:val="00992E24"/>
    <w:rsid w:val="009D410D"/>
    <w:rsid w:val="00A02843"/>
    <w:rsid w:val="00A06A5A"/>
    <w:rsid w:val="00A8118C"/>
    <w:rsid w:val="00A93ED1"/>
    <w:rsid w:val="00AF1504"/>
    <w:rsid w:val="00B448AC"/>
    <w:rsid w:val="00BA25B2"/>
    <w:rsid w:val="00BA33AF"/>
    <w:rsid w:val="00BB1554"/>
    <w:rsid w:val="00BD0DE5"/>
    <w:rsid w:val="00BF56DB"/>
    <w:rsid w:val="00C349E4"/>
    <w:rsid w:val="00C506AA"/>
    <w:rsid w:val="00C92298"/>
    <w:rsid w:val="00CF549D"/>
    <w:rsid w:val="00D45D42"/>
    <w:rsid w:val="00D46D62"/>
    <w:rsid w:val="00DC2D71"/>
    <w:rsid w:val="00DE066E"/>
    <w:rsid w:val="00E278FB"/>
    <w:rsid w:val="00E305A1"/>
    <w:rsid w:val="00E4100A"/>
    <w:rsid w:val="00E44B82"/>
    <w:rsid w:val="00E71B12"/>
    <w:rsid w:val="00F22DB0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536703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10" Type="http://schemas.openxmlformats.org/officeDocument/2006/relationships/image" Target="media/image910.png"/><Relationship Id="rId900" Type="http://schemas.openxmlformats.org/officeDocument/2006/relationships/hyperlink" Target="https://doculite.kz/landing?verify=KZSLSG82022100041781A05173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7" Type="http://schemas.openxmlformats.org/officeDocument/2006/relationships/image" Target="media/image907.png"/><Relationship Id="rId979" Type="http://schemas.openxmlformats.org/officeDocument/2006/relationships/image" Target="media/image97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53</cp:revision>
  <cp:lastPrinted>2022-10-19T03:26:00Z</cp:lastPrinted>
  <dcterms:created xsi:type="dcterms:W3CDTF">2022-06-16T05:02:00Z</dcterms:created>
  <dcterms:modified xsi:type="dcterms:W3CDTF">2022-11-11T13:22:00Z</dcterms:modified>
</cp:coreProperties>
</file>